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53FF" w14:textId="77777777" w:rsidR="004B1CE8" w:rsidRDefault="004B1CE8" w:rsidP="004B1CE8">
      <w:pPr>
        <w:jc w:val="center"/>
        <w:rPr>
          <w:rFonts w:ascii="Sylfaen" w:eastAsia="Times New Roman" w:hAnsi="Sylfaen" w:cs="Times New Roman"/>
          <w:b/>
          <w:lang w:val="ka-GE"/>
        </w:rPr>
      </w:pPr>
    </w:p>
    <w:p w14:paraId="15E79612" w14:textId="77777777" w:rsidR="004B1CE8" w:rsidRPr="004B1CE8" w:rsidRDefault="004B1CE8" w:rsidP="004B1CE8">
      <w:pPr>
        <w:jc w:val="center"/>
        <w:rPr>
          <w:rFonts w:ascii="Sylfaen" w:eastAsia="Times New Roman" w:hAnsi="Sylfaen" w:cs="Times New Roman"/>
          <w:b/>
        </w:rPr>
      </w:pPr>
      <w:r w:rsidRPr="004B1CE8">
        <w:rPr>
          <w:rFonts w:ascii="Sylfaen" w:eastAsia="Times New Roman" w:hAnsi="Sylfaen" w:cs="Times New Roman"/>
          <w:b/>
          <w:lang w:val="ka-GE"/>
        </w:rPr>
        <w:t xml:space="preserve">დმანისის </w:t>
      </w:r>
      <w:r w:rsidRPr="004B1CE8">
        <w:rPr>
          <w:rFonts w:ascii="Sylfaen" w:eastAsia="Times New Roman" w:hAnsi="Sylfaen" w:cs="Times New Roman"/>
          <w:b/>
        </w:rPr>
        <w:t xml:space="preserve"> </w:t>
      </w:r>
      <w:r w:rsidRPr="004B1CE8">
        <w:rPr>
          <w:rFonts w:ascii="Sylfaen" w:eastAsia="Times New Roman" w:hAnsi="Sylfaen" w:cs="Times New Roman"/>
          <w:b/>
          <w:lang w:val="ka-GE"/>
        </w:rPr>
        <w:t xml:space="preserve">მუნიციპალიტეტის </w:t>
      </w:r>
      <w:r w:rsidRPr="004B1CE8">
        <w:rPr>
          <w:rFonts w:ascii="Sylfaen" w:eastAsia="Times New Roman" w:hAnsi="Sylfaen" w:cs="Times New Roman"/>
          <w:b/>
        </w:rPr>
        <w:t xml:space="preserve"> </w:t>
      </w:r>
      <w:r w:rsidRPr="004B1CE8">
        <w:rPr>
          <w:rFonts w:ascii="Sylfaen" w:eastAsia="Times New Roman" w:hAnsi="Sylfaen" w:cs="Times New Roman"/>
          <w:b/>
          <w:lang w:val="ka-GE"/>
        </w:rPr>
        <w:t xml:space="preserve">საკრებულოს </w:t>
      </w:r>
      <w:r w:rsidRPr="004B1CE8">
        <w:rPr>
          <w:rFonts w:ascii="Sylfaen" w:eastAsia="Times New Roman" w:hAnsi="Sylfaen" w:cs="Times New Roman"/>
          <w:b/>
        </w:rPr>
        <w:t xml:space="preserve"> 201</w:t>
      </w:r>
      <w:r w:rsidRPr="004B1CE8">
        <w:rPr>
          <w:rFonts w:ascii="Sylfaen" w:hAnsi="Sylfaen"/>
          <w:b/>
        </w:rPr>
        <w:t>9</w:t>
      </w:r>
      <w:r w:rsidRPr="004B1CE8">
        <w:rPr>
          <w:rFonts w:ascii="Sylfaen" w:eastAsia="Times New Roman" w:hAnsi="Sylfaen" w:cs="Times New Roman"/>
          <w:b/>
          <w:lang w:val="ka-GE"/>
        </w:rPr>
        <w:t xml:space="preserve"> </w:t>
      </w:r>
      <w:r w:rsidRPr="004B1CE8">
        <w:rPr>
          <w:rFonts w:ascii="Sylfaen" w:eastAsia="Times New Roman" w:hAnsi="Sylfaen" w:cs="Times New Roman"/>
          <w:b/>
        </w:rPr>
        <w:t xml:space="preserve"> </w:t>
      </w:r>
      <w:r w:rsidRPr="004B1CE8">
        <w:rPr>
          <w:rFonts w:ascii="Sylfaen" w:eastAsia="Times New Roman" w:hAnsi="Sylfaen" w:cs="Times New Roman"/>
          <w:b/>
          <w:lang w:val="ka-GE"/>
        </w:rPr>
        <w:t xml:space="preserve">წლის </w:t>
      </w:r>
      <w:r w:rsidRPr="004B1CE8">
        <w:rPr>
          <w:rFonts w:ascii="Sylfaen" w:eastAsia="Times New Roman" w:hAnsi="Sylfaen" w:cs="Times New Roman"/>
          <w:b/>
        </w:rPr>
        <w:t xml:space="preserve"> </w:t>
      </w:r>
      <w:r w:rsidRPr="004B1CE8">
        <w:rPr>
          <w:rFonts w:ascii="Sylfaen" w:eastAsia="Times New Roman" w:hAnsi="Sylfaen" w:cs="Times New Roman"/>
          <w:b/>
          <w:lang w:val="ka-GE"/>
        </w:rPr>
        <w:t xml:space="preserve">8 მაისს  </w:t>
      </w:r>
      <w:r w:rsidRPr="004B1CE8">
        <w:rPr>
          <w:rFonts w:ascii="Sylfaen" w:eastAsia="Times New Roman" w:hAnsi="Sylfaen" w:cs="Times New Roman"/>
          <w:b/>
        </w:rPr>
        <w:t>1</w:t>
      </w:r>
      <w:r w:rsidRPr="004B1CE8">
        <w:rPr>
          <w:rFonts w:ascii="Sylfaen" w:eastAsia="Times New Roman" w:hAnsi="Sylfaen" w:cs="Times New Roman"/>
          <w:b/>
          <w:lang w:val="ka-GE"/>
        </w:rPr>
        <w:t>2  საათზე</w:t>
      </w:r>
    </w:p>
    <w:p w14:paraId="7074FDB6" w14:textId="77777777" w:rsidR="004B1CE8" w:rsidRPr="004B1CE8" w:rsidRDefault="004B1CE8" w:rsidP="004B1CE8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4B1CE8">
        <w:rPr>
          <w:rFonts w:ascii="Sylfaen" w:eastAsia="Times New Roman" w:hAnsi="Sylfaen" w:cs="Times New Roman"/>
          <w:b/>
          <w:lang w:val="ka-GE"/>
        </w:rPr>
        <w:t xml:space="preserve">მოწვეული   სხდომის </w:t>
      </w:r>
      <w:r w:rsidRPr="004B1CE8">
        <w:rPr>
          <w:rFonts w:ascii="Sylfaen" w:eastAsia="Times New Roman" w:hAnsi="Sylfaen" w:cs="Times New Roman"/>
          <w:b/>
        </w:rPr>
        <w:t xml:space="preserve"> </w:t>
      </w:r>
      <w:r w:rsidRPr="004B1CE8">
        <w:rPr>
          <w:rFonts w:ascii="Sylfaen" w:eastAsia="Times New Roman" w:hAnsi="Sylfaen" w:cs="Times New Roman"/>
          <w:b/>
          <w:lang w:val="ka-GE"/>
        </w:rPr>
        <w:t>დღის</w:t>
      </w:r>
      <w:r w:rsidRPr="004B1CE8">
        <w:rPr>
          <w:rFonts w:ascii="Sylfaen" w:eastAsia="Times New Roman" w:hAnsi="Sylfaen" w:cs="Times New Roman"/>
          <w:b/>
        </w:rPr>
        <w:t xml:space="preserve"> </w:t>
      </w:r>
      <w:r w:rsidRPr="004B1CE8">
        <w:rPr>
          <w:rFonts w:ascii="Sylfaen" w:eastAsia="Times New Roman" w:hAnsi="Sylfaen" w:cs="Times New Roman"/>
          <w:b/>
          <w:lang w:val="ka-GE"/>
        </w:rPr>
        <w:t xml:space="preserve"> წესრიგი</w:t>
      </w:r>
    </w:p>
    <w:p w14:paraId="533632C4" w14:textId="77777777" w:rsidR="004B1CE8" w:rsidRPr="004B1CE8" w:rsidRDefault="004B1CE8" w:rsidP="004B1CE8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61466896" w14:textId="77777777" w:rsidR="004B1CE8" w:rsidRPr="004B1CE8" w:rsidRDefault="004B1CE8" w:rsidP="004B1CE8">
      <w:pPr>
        <w:spacing w:after="0"/>
        <w:jc w:val="center"/>
        <w:rPr>
          <w:rFonts w:ascii="Sylfaen" w:eastAsia="Times New Roman" w:hAnsi="Sylfaen" w:cs="Times New Roman"/>
          <w:b/>
        </w:rPr>
      </w:pPr>
      <w:r w:rsidRPr="004B1CE8">
        <w:rPr>
          <w:rFonts w:ascii="Sylfaen" w:eastAsia="Times New Roman" w:hAnsi="Sylfaen" w:cs="Times New Roman"/>
          <w:b/>
          <w:lang w:val="ru-RU"/>
        </w:rPr>
        <w:t>№</w:t>
      </w:r>
      <w:r w:rsidRPr="004B1CE8">
        <w:rPr>
          <w:rFonts w:ascii="Sylfaen" w:eastAsia="Times New Roman" w:hAnsi="Sylfaen" w:cs="Times New Roman"/>
          <w:b/>
          <w:lang w:val="ka-GE"/>
        </w:rPr>
        <w:t>7</w:t>
      </w:r>
    </w:p>
    <w:p w14:paraId="65272519" w14:textId="77777777" w:rsidR="004B1CE8" w:rsidRPr="004B1CE8" w:rsidRDefault="004B1CE8" w:rsidP="004B1CE8">
      <w:pPr>
        <w:spacing w:after="0"/>
        <w:jc w:val="center"/>
        <w:rPr>
          <w:rFonts w:ascii="Sylfaen" w:eastAsia="Times New Roman" w:hAnsi="Sylfaen" w:cs="Times New Roman"/>
          <w:b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4B1CE8" w:rsidRPr="004B1CE8" w14:paraId="3602D8FC" w14:textId="77777777" w:rsidTr="0017053F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0B6C" w14:textId="77777777" w:rsidR="004B1CE8" w:rsidRPr="004B1CE8" w:rsidRDefault="004B1CE8" w:rsidP="004B1CE8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4B1CE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1D2" w14:textId="10D1B3BA" w:rsidR="004B1CE8" w:rsidRPr="004B1CE8" w:rsidRDefault="004B1CE8" w:rsidP="00974BC7">
            <w:pPr>
              <w:spacing w:after="0"/>
              <w:jc w:val="both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B1CE8">
              <w:rPr>
                <w:rFonts w:ascii="Sylfaen" w:eastAsiaTheme="majorEastAsia" w:hAnsi="Sylfaen"/>
                <w:b/>
                <w:iCs/>
                <w:lang w:val="ka-GE"/>
              </w:rPr>
              <w:t xml:space="preserve">განკარგულება: </w:t>
            </w:r>
            <w:r w:rsidR="00974BC7">
              <w:rPr>
                <w:rFonts w:ascii="Sylfaen" w:eastAsiaTheme="majorEastAsia" w:hAnsi="Sylfaen"/>
                <w:b/>
                <w:iCs/>
              </w:rPr>
              <w:t>,,</w:t>
            </w:r>
            <w:r w:rsidRPr="004B1CE8">
              <w:rPr>
                <w:rFonts w:ascii="Sylfaen" w:eastAsiaTheme="majorEastAsia" w:hAnsi="Sylfaen"/>
                <w:iCs/>
                <w:lang w:val="ka-GE"/>
              </w:rPr>
              <w:t xml:space="preserve">ქ. დმანისში სსიპ საგანგებო სიტუაციების კორდინაციისა და გადაუდებელი დახმარების ცენტრის სასწრაფო სამედიცინო დახმარების რაიუნული სამსახურის ტიპიური შენობა </w:t>
            </w:r>
            <w:r w:rsidRPr="004B1CE8">
              <w:rPr>
                <w:rFonts w:ascii="Sylfaen" w:eastAsia="Times New Roman" w:hAnsi="Sylfaen" w:cs="Times New Roman"/>
                <w:lang w:val="ru-RU"/>
              </w:rPr>
              <w:t>№</w:t>
            </w:r>
            <w:r w:rsidRPr="004B1CE8">
              <w:rPr>
                <w:rFonts w:ascii="Sylfaen" w:eastAsia="Times New Roman" w:hAnsi="Sylfaen" w:cs="Times New Roman"/>
                <w:lang w:val="ka-GE"/>
              </w:rPr>
              <w:t>3 -ის მშენებლობ</w:t>
            </w:r>
            <w:r w:rsidR="00974BC7">
              <w:rPr>
                <w:rFonts w:ascii="Sylfaen" w:eastAsia="Times New Roman" w:hAnsi="Sylfaen" w:cs="Times New Roman"/>
                <w:lang w:val="ka-GE"/>
              </w:rPr>
              <w:t>ის  ‘’პროექტის მოწონების თობაზე</w:t>
            </w:r>
          </w:p>
        </w:tc>
      </w:tr>
      <w:tr w:rsidR="004B1CE8" w:rsidRPr="004B1CE8" w14:paraId="084EAE9F" w14:textId="77777777" w:rsidTr="0017053F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1144" w14:textId="77777777" w:rsidR="004B1CE8" w:rsidRPr="004B1CE8" w:rsidRDefault="004B1CE8" w:rsidP="004B1CE8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4B1CE8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2FC0" w14:textId="77777777" w:rsidR="004B1CE8" w:rsidRPr="004B1CE8" w:rsidRDefault="004B1CE8" w:rsidP="004B1CE8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4B1CE8">
              <w:rPr>
                <w:rFonts w:ascii="Sylfaen" w:hAnsi="Sylfaen"/>
                <w:b/>
                <w:lang w:val="ka-GE"/>
              </w:rPr>
              <w:t>ლ. მანთაშაშვილი</w:t>
            </w:r>
          </w:p>
        </w:tc>
      </w:tr>
    </w:tbl>
    <w:p w14:paraId="4D8DC362" w14:textId="77777777" w:rsidR="004B1CE8" w:rsidRPr="004B1CE8" w:rsidRDefault="004B1CE8" w:rsidP="004B1CE8">
      <w:pPr>
        <w:spacing w:after="0"/>
        <w:rPr>
          <w:rFonts w:ascii="Sylfaen" w:eastAsia="Times New Roman" w:hAnsi="Sylfaen" w:cs="Times New Roman"/>
          <w:b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4B1CE8" w:rsidRPr="004B1CE8" w14:paraId="7982466A" w14:textId="77777777" w:rsidTr="0017053F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43A" w14:textId="77777777" w:rsidR="004B1CE8" w:rsidRPr="004B1CE8" w:rsidRDefault="004B1CE8" w:rsidP="004B1CE8">
            <w:pPr>
              <w:tabs>
                <w:tab w:val="left" w:pos="426"/>
              </w:tabs>
              <w:jc w:val="both"/>
              <w:rPr>
                <w:rFonts w:ascii="Sylfaen" w:hAnsi="Sylfaen"/>
              </w:rPr>
            </w:pPr>
            <w:r w:rsidRPr="004B1CE8">
              <w:rPr>
                <w:rFonts w:ascii="Sylfaen" w:hAnsi="Sylfaen"/>
              </w:rPr>
              <w:t>2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15CE" w14:textId="77777777" w:rsidR="004B1CE8" w:rsidRPr="004B1CE8" w:rsidRDefault="004B1CE8" w:rsidP="004B1CE8">
            <w:pPr>
              <w:tabs>
                <w:tab w:val="left" w:pos="2865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4B1CE8">
              <w:rPr>
                <w:rFonts w:ascii="Sylfaen" w:eastAsiaTheme="majorEastAsia" w:hAnsi="Sylfaen"/>
                <w:b/>
                <w:iCs/>
                <w:lang w:val="ka-GE"/>
              </w:rPr>
              <w:t xml:space="preserve">განკარგულება:  </w:t>
            </w:r>
            <w:r w:rsidRPr="004B1CE8">
              <w:rPr>
                <w:rFonts w:ascii="Sylfaen" w:eastAsiaTheme="majorEastAsia" w:hAnsi="Sylfaen"/>
                <w:iCs/>
                <w:lang w:val="ka-GE"/>
              </w:rPr>
              <w:t xml:space="preserve">დმანსის მუნიციპალიტეტის 2019 წლის ადგილობრივი ბიუჯეტის </w:t>
            </w:r>
            <w:r w:rsidRPr="004B1CE8">
              <w:rPr>
                <w:rFonts w:ascii="Sylfaen" w:eastAsiaTheme="majorEastAsia" w:hAnsi="Sylfaen"/>
                <w:iCs/>
              </w:rPr>
              <w:t>I</w:t>
            </w:r>
            <w:r w:rsidRPr="004B1CE8">
              <w:rPr>
                <w:rFonts w:ascii="Sylfaen" w:eastAsiaTheme="majorEastAsia" w:hAnsi="Sylfaen"/>
                <w:iCs/>
                <w:lang w:val="ka-GE"/>
              </w:rPr>
              <w:t xml:space="preserve"> კვარტლის შესრულების ანგარიშის განხილვის შესახებ</w:t>
            </w:r>
          </w:p>
        </w:tc>
      </w:tr>
      <w:tr w:rsidR="004B1CE8" w:rsidRPr="004B1CE8" w14:paraId="41C57FBD" w14:textId="77777777" w:rsidTr="0017053F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54C2" w14:textId="77777777" w:rsidR="004B1CE8" w:rsidRPr="004B1CE8" w:rsidRDefault="004B1CE8" w:rsidP="004B1CE8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4B1CE8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460E2" w14:textId="77777777" w:rsidR="004B1CE8" w:rsidRPr="004B1CE8" w:rsidRDefault="004B1CE8" w:rsidP="004B1CE8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4B1CE8">
              <w:rPr>
                <w:rFonts w:ascii="Sylfaen" w:hAnsi="Sylfaen"/>
                <w:b/>
                <w:lang w:val="ka-GE"/>
              </w:rPr>
              <w:t xml:space="preserve">ს. ასლამაზაშვილი </w:t>
            </w:r>
            <w:bookmarkStart w:id="0" w:name="_GoBack"/>
            <w:bookmarkEnd w:id="0"/>
          </w:p>
        </w:tc>
      </w:tr>
    </w:tbl>
    <w:p w14:paraId="137FCE0B" w14:textId="77777777" w:rsidR="000A37D0" w:rsidRPr="00A46ECB" w:rsidRDefault="000A37D0" w:rsidP="00371C04">
      <w:pPr>
        <w:tabs>
          <w:tab w:val="left" w:pos="8295"/>
        </w:tabs>
        <w:rPr>
          <w:rFonts w:ascii="Sylfaen" w:hAnsi="Sylfaen"/>
          <w:lang w:val="ka-GE"/>
        </w:rPr>
      </w:pPr>
    </w:p>
    <w:sectPr w:rsidR="000A37D0" w:rsidRPr="00A46ECB" w:rsidSect="00881179">
      <w:pgSz w:w="12240" w:h="15840"/>
      <w:pgMar w:top="270" w:right="1440" w:bottom="2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7805" w14:textId="77777777" w:rsidR="001731C1" w:rsidRDefault="001731C1" w:rsidP="00656194">
      <w:pPr>
        <w:spacing w:after="0" w:line="240" w:lineRule="auto"/>
      </w:pPr>
      <w:r>
        <w:separator/>
      </w:r>
    </w:p>
  </w:endnote>
  <w:endnote w:type="continuationSeparator" w:id="0">
    <w:p w14:paraId="21670181" w14:textId="77777777" w:rsidR="001731C1" w:rsidRDefault="001731C1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59E9" w14:textId="77777777" w:rsidR="001731C1" w:rsidRDefault="001731C1" w:rsidP="00656194">
      <w:pPr>
        <w:spacing w:after="0" w:line="240" w:lineRule="auto"/>
      </w:pPr>
      <w:r>
        <w:separator/>
      </w:r>
    </w:p>
  </w:footnote>
  <w:footnote w:type="continuationSeparator" w:id="0">
    <w:p w14:paraId="7AB7797A" w14:textId="77777777" w:rsidR="001731C1" w:rsidRDefault="001731C1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013B"/>
    <w:multiLevelType w:val="hybridMultilevel"/>
    <w:tmpl w:val="997CAE2A"/>
    <w:lvl w:ilvl="0" w:tplc="32F2F4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33"/>
    <w:rsid w:val="00000C08"/>
    <w:rsid w:val="000011D8"/>
    <w:rsid w:val="00001F82"/>
    <w:rsid w:val="00012A41"/>
    <w:rsid w:val="00012D83"/>
    <w:rsid w:val="0001793C"/>
    <w:rsid w:val="00021CC7"/>
    <w:rsid w:val="000221BB"/>
    <w:rsid w:val="000228A7"/>
    <w:rsid w:val="00025A8C"/>
    <w:rsid w:val="00027CCC"/>
    <w:rsid w:val="00033BB3"/>
    <w:rsid w:val="00033BE7"/>
    <w:rsid w:val="000359A4"/>
    <w:rsid w:val="00036B26"/>
    <w:rsid w:val="00036DE8"/>
    <w:rsid w:val="00041927"/>
    <w:rsid w:val="000425F2"/>
    <w:rsid w:val="00042AF1"/>
    <w:rsid w:val="00045DEC"/>
    <w:rsid w:val="00046B41"/>
    <w:rsid w:val="00052680"/>
    <w:rsid w:val="00052CCC"/>
    <w:rsid w:val="000535BC"/>
    <w:rsid w:val="00054684"/>
    <w:rsid w:val="000554E9"/>
    <w:rsid w:val="00056C2D"/>
    <w:rsid w:val="00061C1A"/>
    <w:rsid w:val="000629DF"/>
    <w:rsid w:val="0006353A"/>
    <w:rsid w:val="00063C01"/>
    <w:rsid w:val="00066EEF"/>
    <w:rsid w:val="0006764F"/>
    <w:rsid w:val="000778DD"/>
    <w:rsid w:val="00087D63"/>
    <w:rsid w:val="00093224"/>
    <w:rsid w:val="00093F47"/>
    <w:rsid w:val="00095BE1"/>
    <w:rsid w:val="00095E73"/>
    <w:rsid w:val="00096C37"/>
    <w:rsid w:val="000A0381"/>
    <w:rsid w:val="000A217F"/>
    <w:rsid w:val="000A37D0"/>
    <w:rsid w:val="000A4C47"/>
    <w:rsid w:val="000A5387"/>
    <w:rsid w:val="000B1DA7"/>
    <w:rsid w:val="000B663B"/>
    <w:rsid w:val="000C013C"/>
    <w:rsid w:val="000C0D52"/>
    <w:rsid w:val="000C18F0"/>
    <w:rsid w:val="000C6719"/>
    <w:rsid w:val="000C68A0"/>
    <w:rsid w:val="000C77C6"/>
    <w:rsid w:val="000C783B"/>
    <w:rsid w:val="000D225D"/>
    <w:rsid w:val="000D2EDF"/>
    <w:rsid w:val="000D7757"/>
    <w:rsid w:val="000D7AA1"/>
    <w:rsid w:val="000E134C"/>
    <w:rsid w:val="000E1AA3"/>
    <w:rsid w:val="000E52C3"/>
    <w:rsid w:val="000F7756"/>
    <w:rsid w:val="00101ABC"/>
    <w:rsid w:val="00107B90"/>
    <w:rsid w:val="00113E5A"/>
    <w:rsid w:val="001150C0"/>
    <w:rsid w:val="00120133"/>
    <w:rsid w:val="00122816"/>
    <w:rsid w:val="00123BEF"/>
    <w:rsid w:val="00124154"/>
    <w:rsid w:val="001265AA"/>
    <w:rsid w:val="00126B1D"/>
    <w:rsid w:val="00135D49"/>
    <w:rsid w:val="00136974"/>
    <w:rsid w:val="00140853"/>
    <w:rsid w:val="00140EA3"/>
    <w:rsid w:val="00143C17"/>
    <w:rsid w:val="00145995"/>
    <w:rsid w:val="00147D04"/>
    <w:rsid w:val="0015176D"/>
    <w:rsid w:val="00152AAE"/>
    <w:rsid w:val="0015503F"/>
    <w:rsid w:val="00155585"/>
    <w:rsid w:val="00155DE5"/>
    <w:rsid w:val="00156162"/>
    <w:rsid w:val="00156DE7"/>
    <w:rsid w:val="001571BC"/>
    <w:rsid w:val="0016140B"/>
    <w:rsid w:val="00161FA1"/>
    <w:rsid w:val="001634FE"/>
    <w:rsid w:val="00163EDD"/>
    <w:rsid w:val="00167022"/>
    <w:rsid w:val="00171B0B"/>
    <w:rsid w:val="0017248B"/>
    <w:rsid w:val="001731C1"/>
    <w:rsid w:val="00174CB4"/>
    <w:rsid w:val="00176E4F"/>
    <w:rsid w:val="001803D8"/>
    <w:rsid w:val="0018052D"/>
    <w:rsid w:val="00181BDD"/>
    <w:rsid w:val="0018374A"/>
    <w:rsid w:val="001850E9"/>
    <w:rsid w:val="00185F6F"/>
    <w:rsid w:val="00191C2F"/>
    <w:rsid w:val="00192C86"/>
    <w:rsid w:val="00194527"/>
    <w:rsid w:val="00195337"/>
    <w:rsid w:val="001A40AD"/>
    <w:rsid w:val="001A4E46"/>
    <w:rsid w:val="001A7580"/>
    <w:rsid w:val="001B01EC"/>
    <w:rsid w:val="001B0F54"/>
    <w:rsid w:val="001B175C"/>
    <w:rsid w:val="001C1ED7"/>
    <w:rsid w:val="001C35AD"/>
    <w:rsid w:val="001C3907"/>
    <w:rsid w:val="001C6105"/>
    <w:rsid w:val="001D28ED"/>
    <w:rsid w:val="001D5278"/>
    <w:rsid w:val="001D66D0"/>
    <w:rsid w:val="001E2EA9"/>
    <w:rsid w:val="001F1D14"/>
    <w:rsid w:val="001F42A0"/>
    <w:rsid w:val="001F43EA"/>
    <w:rsid w:val="001F54E8"/>
    <w:rsid w:val="001F56E9"/>
    <w:rsid w:val="001F593C"/>
    <w:rsid w:val="001F66ED"/>
    <w:rsid w:val="001F68BB"/>
    <w:rsid w:val="001F6CAE"/>
    <w:rsid w:val="00200814"/>
    <w:rsid w:val="00202C7F"/>
    <w:rsid w:val="00205FB9"/>
    <w:rsid w:val="00206E05"/>
    <w:rsid w:val="00210B29"/>
    <w:rsid w:val="0021126A"/>
    <w:rsid w:val="00216275"/>
    <w:rsid w:val="00216FEF"/>
    <w:rsid w:val="00217763"/>
    <w:rsid w:val="002219CA"/>
    <w:rsid w:val="002221DF"/>
    <w:rsid w:val="0022355D"/>
    <w:rsid w:val="002253BD"/>
    <w:rsid w:val="00225D94"/>
    <w:rsid w:val="002358E0"/>
    <w:rsid w:val="00236FF6"/>
    <w:rsid w:val="00240FB7"/>
    <w:rsid w:val="00241EA7"/>
    <w:rsid w:val="002456B6"/>
    <w:rsid w:val="002458BF"/>
    <w:rsid w:val="00255EFE"/>
    <w:rsid w:val="00260C1B"/>
    <w:rsid w:val="002640F5"/>
    <w:rsid w:val="00265302"/>
    <w:rsid w:val="002742C9"/>
    <w:rsid w:val="00274525"/>
    <w:rsid w:val="00276A02"/>
    <w:rsid w:val="00277A58"/>
    <w:rsid w:val="0028025B"/>
    <w:rsid w:val="0028303A"/>
    <w:rsid w:val="00283B21"/>
    <w:rsid w:val="00283B84"/>
    <w:rsid w:val="00283F9B"/>
    <w:rsid w:val="00286B99"/>
    <w:rsid w:val="00286EC6"/>
    <w:rsid w:val="00287C01"/>
    <w:rsid w:val="00290D53"/>
    <w:rsid w:val="00290F9D"/>
    <w:rsid w:val="002945C6"/>
    <w:rsid w:val="00294FDE"/>
    <w:rsid w:val="002953CB"/>
    <w:rsid w:val="00296CA8"/>
    <w:rsid w:val="002A28F2"/>
    <w:rsid w:val="002A53D5"/>
    <w:rsid w:val="002A592C"/>
    <w:rsid w:val="002A7B6A"/>
    <w:rsid w:val="002B258A"/>
    <w:rsid w:val="002B766F"/>
    <w:rsid w:val="002B77E1"/>
    <w:rsid w:val="002C047F"/>
    <w:rsid w:val="002C2A3A"/>
    <w:rsid w:val="002C3706"/>
    <w:rsid w:val="002C4BEE"/>
    <w:rsid w:val="002C56B5"/>
    <w:rsid w:val="002C60BB"/>
    <w:rsid w:val="002C618E"/>
    <w:rsid w:val="002C66C1"/>
    <w:rsid w:val="002D28E7"/>
    <w:rsid w:val="002D3B6A"/>
    <w:rsid w:val="002D6D23"/>
    <w:rsid w:val="002E0842"/>
    <w:rsid w:val="002E2328"/>
    <w:rsid w:val="002E41AB"/>
    <w:rsid w:val="002E5CB1"/>
    <w:rsid w:val="002F1F6E"/>
    <w:rsid w:val="002F20E9"/>
    <w:rsid w:val="002F59C3"/>
    <w:rsid w:val="00304CA3"/>
    <w:rsid w:val="00306033"/>
    <w:rsid w:val="00306E99"/>
    <w:rsid w:val="00311AA2"/>
    <w:rsid w:val="00312784"/>
    <w:rsid w:val="003133A0"/>
    <w:rsid w:val="00315709"/>
    <w:rsid w:val="0031683A"/>
    <w:rsid w:val="00317869"/>
    <w:rsid w:val="00320358"/>
    <w:rsid w:val="003219FC"/>
    <w:rsid w:val="00322D41"/>
    <w:rsid w:val="003235EA"/>
    <w:rsid w:val="00324A03"/>
    <w:rsid w:val="003255B7"/>
    <w:rsid w:val="003261A3"/>
    <w:rsid w:val="003269E5"/>
    <w:rsid w:val="00333098"/>
    <w:rsid w:val="0033321A"/>
    <w:rsid w:val="00343187"/>
    <w:rsid w:val="00346C12"/>
    <w:rsid w:val="00347DC7"/>
    <w:rsid w:val="00353388"/>
    <w:rsid w:val="003539A5"/>
    <w:rsid w:val="00357333"/>
    <w:rsid w:val="00361645"/>
    <w:rsid w:val="00366F77"/>
    <w:rsid w:val="003673BE"/>
    <w:rsid w:val="00371C04"/>
    <w:rsid w:val="00373002"/>
    <w:rsid w:val="003737C0"/>
    <w:rsid w:val="003747E5"/>
    <w:rsid w:val="0037582B"/>
    <w:rsid w:val="00376983"/>
    <w:rsid w:val="00377B7E"/>
    <w:rsid w:val="00377D82"/>
    <w:rsid w:val="00380FC1"/>
    <w:rsid w:val="0038124F"/>
    <w:rsid w:val="00383D62"/>
    <w:rsid w:val="00384644"/>
    <w:rsid w:val="00384A6E"/>
    <w:rsid w:val="00386830"/>
    <w:rsid w:val="00387003"/>
    <w:rsid w:val="00387A0D"/>
    <w:rsid w:val="00391B62"/>
    <w:rsid w:val="003945EF"/>
    <w:rsid w:val="003A54DF"/>
    <w:rsid w:val="003A563C"/>
    <w:rsid w:val="003A77B4"/>
    <w:rsid w:val="003A7B88"/>
    <w:rsid w:val="003B1923"/>
    <w:rsid w:val="003B52F6"/>
    <w:rsid w:val="003C08B2"/>
    <w:rsid w:val="003C0B1D"/>
    <w:rsid w:val="003C1D3B"/>
    <w:rsid w:val="003C2E74"/>
    <w:rsid w:val="003C3B96"/>
    <w:rsid w:val="003C5E57"/>
    <w:rsid w:val="003C6051"/>
    <w:rsid w:val="003D0B26"/>
    <w:rsid w:val="003D426E"/>
    <w:rsid w:val="003D72A2"/>
    <w:rsid w:val="003E084A"/>
    <w:rsid w:val="003E0CF4"/>
    <w:rsid w:val="003E5433"/>
    <w:rsid w:val="003E67C4"/>
    <w:rsid w:val="003F0021"/>
    <w:rsid w:val="003F36D6"/>
    <w:rsid w:val="003F78BD"/>
    <w:rsid w:val="003F7C1E"/>
    <w:rsid w:val="00400590"/>
    <w:rsid w:val="00401529"/>
    <w:rsid w:val="004022B8"/>
    <w:rsid w:val="0040549B"/>
    <w:rsid w:val="00405C20"/>
    <w:rsid w:val="00410145"/>
    <w:rsid w:val="00413B42"/>
    <w:rsid w:val="0042003C"/>
    <w:rsid w:val="00420BF3"/>
    <w:rsid w:val="00424B5B"/>
    <w:rsid w:val="00424DF4"/>
    <w:rsid w:val="00426F33"/>
    <w:rsid w:val="00427665"/>
    <w:rsid w:val="0043411A"/>
    <w:rsid w:val="0043598F"/>
    <w:rsid w:val="00435CF3"/>
    <w:rsid w:val="00437573"/>
    <w:rsid w:val="00437E23"/>
    <w:rsid w:val="00441D6A"/>
    <w:rsid w:val="00442A7D"/>
    <w:rsid w:val="00447EA7"/>
    <w:rsid w:val="004502B7"/>
    <w:rsid w:val="00451C7B"/>
    <w:rsid w:val="00453424"/>
    <w:rsid w:val="00453817"/>
    <w:rsid w:val="004538B1"/>
    <w:rsid w:val="00454E8E"/>
    <w:rsid w:val="00460C82"/>
    <w:rsid w:val="00462667"/>
    <w:rsid w:val="00465374"/>
    <w:rsid w:val="00470DA5"/>
    <w:rsid w:val="004739B3"/>
    <w:rsid w:val="004741CA"/>
    <w:rsid w:val="00475A55"/>
    <w:rsid w:val="00480166"/>
    <w:rsid w:val="00482B95"/>
    <w:rsid w:val="004838A3"/>
    <w:rsid w:val="00485743"/>
    <w:rsid w:val="00487C95"/>
    <w:rsid w:val="004918F9"/>
    <w:rsid w:val="00492371"/>
    <w:rsid w:val="004942DA"/>
    <w:rsid w:val="004956B1"/>
    <w:rsid w:val="00497546"/>
    <w:rsid w:val="004A1A75"/>
    <w:rsid w:val="004A44C5"/>
    <w:rsid w:val="004A4839"/>
    <w:rsid w:val="004A64B8"/>
    <w:rsid w:val="004A66CE"/>
    <w:rsid w:val="004A6FA7"/>
    <w:rsid w:val="004B1412"/>
    <w:rsid w:val="004B1B0B"/>
    <w:rsid w:val="004B1CE8"/>
    <w:rsid w:val="004B37B7"/>
    <w:rsid w:val="004B59D3"/>
    <w:rsid w:val="004C39F4"/>
    <w:rsid w:val="004D7024"/>
    <w:rsid w:val="004E04AC"/>
    <w:rsid w:val="004E21AD"/>
    <w:rsid w:val="004E2AD4"/>
    <w:rsid w:val="004E33E2"/>
    <w:rsid w:val="004E344B"/>
    <w:rsid w:val="004E5592"/>
    <w:rsid w:val="004E6DE7"/>
    <w:rsid w:val="004F05E3"/>
    <w:rsid w:val="004F0F1D"/>
    <w:rsid w:val="004F2373"/>
    <w:rsid w:val="004F5CDF"/>
    <w:rsid w:val="004F64CE"/>
    <w:rsid w:val="005010A8"/>
    <w:rsid w:val="0050348F"/>
    <w:rsid w:val="00505D5C"/>
    <w:rsid w:val="0051784B"/>
    <w:rsid w:val="00521DE6"/>
    <w:rsid w:val="00531F89"/>
    <w:rsid w:val="00534EE9"/>
    <w:rsid w:val="005366CF"/>
    <w:rsid w:val="005429FD"/>
    <w:rsid w:val="00543FA2"/>
    <w:rsid w:val="00544CEF"/>
    <w:rsid w:val="00547423"/>
    <w:rsid w:val="00551D5E"/>
    <w:rsid w:val="005555EF"/>
    <w:rsid w:val="005566E5"/>
    <w:rsid w:val="005605CD"/>
    <w:rsid w:val="0056164C"/>
    <w:rsid w:val="00561C15"/>
    <w:rsid w:val="0056216D"/>
    <w:rsid w:val="005632A2"/>
    <w:rsid w:val="00565BB3"/>
    <w:rsid w:val="00565BF6"/>
    <w:rsid w:val="0056688D"/>
    <w:rsid w:val="005762A9"/>
    <w:rsid w:val="00577A37"/>
    <w:rsid w:val="005802CD"/>
    <w:rsid w:val="00583DCD"/>
    <w:rsid w:val="005847F5"/>
    <w:rsid w:val="00584A76"/>
    <w:rsid w:val="005851D2"/>
    <w:rsid w:val="0059380A"/>
    <w:rsid w:val="005948A4"/>
    <w:rsid w:val="005967BC"/>
    <w:rsid w:val="00596CC5"/>
    <w:rsid w:val="005A482E"/>
    <w:rsid w:val="005A66AA"/>
    <w:rsid w:val="005A7507"/>
    <w:rsid w:val="005A7560"/>
    <w:rsid w:val="005A7B60"/>
    <w:rsid w:val="005A7D12"/>
    <w:rsid w:val="005B0A78"/>
    <w:rsid w:val="005B10A6"/>
    <w:rsid w:val="005B42D6"/>
    <w:rsid w:val="005B5F86"/>
    <w:rsid w:val="005B721B"/>
    <w:rsid w:val="005C19F7"/>
    <w:rsid w:val="005C2AB5"/>
    <w:rsid w:val="005C2CCE"/>
    <w:rsid w:val="005C46C7"/>
    <w:rsid w:val="005C66F0"/>
    <w:rsid w:val="005E370B"/>
    <w:rsid w:val="005E3A16"/>
    <w:rsid w:val="005E4FC0"/>
    <w:rsid w:val="005E63AC"/>
    <w:rsid w:val="005F6134"/>
    <w:rsid w:val="00601409"/>
    <w:rsid w:val="00604F83"/>
    <w:rsid w:val="00605A43"/>
    <w:rsid w:val="006079D6"/>
    <w:rsid w:val="00607A65"/>
    <w:rsid w:val="00611BDC"/>
    <w:rsid w:val="006124B4"/>
    <w:rsid w:val="00613232"/>
    <w:rsid w:val="006139AC"/>
    <w:rsid w:val="00615FF0"/>
    <w:rsid w:val="00616D8D"/>
    <w:rsid w:val="006176AD"/>
    <w:rsid w:val="006260CA"/>
    <w:rsid w:val="006317A7"/>
    <w:rsid w:val="006322E1"/>
    <w:rsid w:val="00635121"/>
    <w:rsid w:val="006356B5"/>
    <w:rsid w:val="00637985"/>
    <w:rsid w:val="00640A39"/>
    <w:rsid w:val="00642495"/>
    <w:rsid w:val="00642C3C"/>
    <w:rsid w:val="00643823"/>
    <w:rsid w:val="00643BB2"/>
    <w:rsid w:val="00643C68"/>
    <w:rsid w:val="00643D32"/>
    <w:rsid w:val="00647313"/>
    <w:rsid w:val="00651928"/>
    <w:rsid w:val="00656194"/>
    <w:rsid w:val="00662981"/>
    <w:rsid w:val="00664DD2"/>
    <w:rsid w:val="00665808"/>
    <w:rsid w:val="00667C5B"/>
    <w:rsid w:val="0067068C"/>
    <w:rsid w:val="006718D5"/>
    <w:rsid w:val="0067266C"/>
    <w:rsid w:val="006727E7"/>
    <w:rsid w:val="00673FA9"/>
    <w:rsid w:val="00673FE5"/>
    <w:rsid w:val="00674E58"/>
    <w:rsid w:val="006750F9"/>
    <w:rsid w:val="00675E28"/>
    <w:rsid w:val="0068285C"/>
    <w:rsid w:val="00683DC3"/>
    <w:rsid w:val="00690206"/>
    <w:rsid w:val="006906D3"/>
    <w:rsid w:val="00690BAB"/>
    <w:rsid w:val="006923AD"/>
    <w:rsid w:val="00694FCA"/>
    <w:rsid w:val="006965C8"/>
    <w:rsid w:val="006A2CDF"/>
    <w:rsid w:val="006A2F3D"/>
    <w:rsid w:val="006B0F56"/>
    <w:rsid w:val="006B287B"/>
    <w:rsid w:val="006B45F8"/>
    <w:rsid w:val="006B662E"/>
    <w:rsid w:val="006B6D87"/>
    <w:rsid w:val="006C32F0"/>
    <w:rsid w:val="006C48A3"/>
    <w:rsid w:val="006C4F67"/>
    <w:rsid w:val="006D0020"/>
    <w:rsid w:val="006D02F0"/>
    <w:rsid w:val="006D7903"/>
    <w:rsid w:val="006D7D4C"/>
    <w:rsid w:val="006E455C"/>
    <w:rsid w:val="006E6982"/>
    <w:rsid w:val="006F28D4"/>
    <w:rsid w:val="006F2CC7"/>
    <w:rsid w:val="006F3447"/>
    <w:rsid w:val="006F5E63"/>
    <w:rsid w:val="00702C23"/>
    <w:rsid w:val="00713CAB"/>
    <w:rsid w:val="00716072"/>
    <w:rsid w:val="0071644B"/>
    <w:rsid w:val="0072093D"/>
    <w:rsid w:val="007228BB"/>
    <w:rsid w:val="00723C7A"/>
    <w:rsid w:val="00727613"/>
    <w:rsid w:val="007278CB"/>
    <w:rsid w:val="00727BC9"/>
    <w:rsid w:val="00731239"/>
    <w:rsid w:val="00731DE7"/>
    <w:rsid w:val="007360FB"/>
    <w:rsid w:val="007407FB"/>
    <w:rsid w:val="0074121D"/>
    <w:rsid w:val="0074144C"/>
    <w:rsid w:val="007417BB"/>
    <w:rsid w:val="00741800"/>
    <w:rsid w:val="00741A7D"/>
    <w:rsid w:val="007420D0"/>
    <w:rsid w:val="0074758F"/>
    <w:rsid w:val="00754274"/>
    <w:rsid w:val="007558F9"/>
    <w:rsid w:val="0076710B"/>
    <w:rsid w:val="00770544"/>
    <w:rsid w:val="00770883"/>
    <w:rsid w:val="007709BC"/>
    <w:rsid w:val="00775DA8"/>
    <w:rsid w:val="007814DF"/>
    <w:rsid w:val="00781973"/>
    <w:rsid w:val="00782AB3"/>
    <w:rsid w:val="00784A5F"/>
    <w:rsid w:val="00785F71"/>
    <w:rsid w:val="00787885"/>
    <w:rsid w:val="007973D7"/>
    <w:rsid w:val="007A1575"/>
    <w:rsid w:val="007B33C6"/>
    <w:rsid w:val="007B7DBC"/>
    <w:rsid w:val="007B7DDD"/>
    <w:rsid w:val="007C07CB"/>
    <w:rsid w:val="007C0A54"/>
    <w:rsid w:val="007C2877"/>
    <w:rsid w:val="007C5FF5"/>
    <w:rsid w:val="007C6278"/>
    <w:rsid w:val="007D0AFB"/>
    <w:rsid w:val="007D1D23"/>
    <w:rsid w:val="007D21FD"/>
    <w:rsid w:val="007D239C"/>
    <w:rsid w:val="007D494A"/>
    <w:rsid w:val="007D5F9D"/>
    <w:rsid w:val="007D6A77"/>
    <w:rsid w:val="007D7032"/>
    <w:rsid w:val="007E55A9"/>
    <w:rsid w:val="007E5A6A"/>
    <w:rsid w:val="007E73B1"/>
    <w:rsid w:val="007F1FA8"/>
    <w:rsid w:val="007F3E1B"/>
    <w:rsid w:val="007F5120"/>
    <w:rsid w:val="007F5668"/>
    <w:rsid w:val="007F5FFA"/>
    <w:rsid w:val="007F7034"/>
    <w:rsid w:val="007F7A35"/>
    <w:rsid w:val="00805A1A"/>
    <w:rsid w:val="00806225"/>
    <w:rsid w:val="008062E1"/>
    <w:rsid w:val="00807526"/>
    <w:rsid w:val="008114F8"/>
    <w:rsid w:val="00811FF2"/>
    <w:rsid w:val="00813129"/>
    <w:rsid w:val="00817345"/>
    <w:rsid w:val="00821FD4"/>
    <w:rsid w:val="008221DB"/>
    <w:rsid w:val="008307C5"/>
    <w:rsid w:val="00834320"/>
    <w:rsid w:val="008354C5"/>
    <w:rsid w:val="00843978"/>
    <w:rsid w:val="00843ADA"/>
    <w:rsid w:val="0084600A"/>
    <w:rsid w:val="0085080F"/>
    <w:rsid w:val="008512E8"/>
    <w:rsid w:val="00860DDB"/>
    <w:rsid w:val="00861AE3"/>
    <w:rsid w:val="00864B6E"/>
    <w:rsid w:val="00877552"/>
    <w:rsid w:val="008801EF"/>
    <w:rsid w:val="008803D1"/>
    <w:rsid w:val="00881179"/>
    <w:rsid w:val="008909A0"/>
    <w:rsid w:val="00894DC3"/>
    <w:rsid w:val="00896FA3"/>
    <w:rsid w:val="008A0307"/>
    <w:rsid w:val="008A1856"/>
    <w:rsid w:val="008A1E0E"/>
    <w:rsid w:val="008A2F1C"/>
    <w:rsid w:val="008A3833"/>
    <w:rsid w:val="008A6CE3"/>
    <w:rsid w:val="008B09E0"/>
    <w:rsid w:val="008B3527"/>
    <w:rsid w:val="008B5E45"/>
    <w:rsid w:val="008B654C"/>
    <w:rsid w:val="008C1871"/>
    <w:rsid w:val="008C2018"/>
    <w:rsid w:val="008C2646"/>
    <w:rsid w:val="008C5D18"/>
    <w:rsid w:val="008C6421"/>
    <w:rsid w:val="008C735E"/>
    <w:rsid w:val="008D1C42"/>
    <w:rsid w:val="008D2779"/>
    <w:rsid w:val="008D444B"/>
    <w:rsid w:val="008D4606"/>
    <w:rsid w:val="008E100B"/>
    <w:rsid w:val="008E2729"/>
    <w:rsid w:val="008E74D9"/>
    <w:rsid w:val="008F24F6"/>
    <w:rsid w:val="008F2CC6"/>
    <w:rsid w:val="008F4C43"/>
    <w:rsid w:val="008F74CB"/>
    <w:rsid w:val="00906153"/>
    <w:rsid w:val="0090637B"/>
    <w:rsid w:val="009138E2"/>
    <w:rsid w:val="0092470F"/>
    <w:rsid w:val="00924CEC"/>
    <w:rsid w:val="009267DC"/>
    <w:rsid w:val="00926F56"/>
    <w:rsid w:val="00930F4B"/>
    <w:rsid w:val="009311A6"/>
    <w:rsid w:val="00935A85"/>
    <w:rsid w:val="009367CD"/>
    <w:rsid w:val="009417A5"/>
    <w:rsid w:val="009424B6"/>
    <w:rsid w:val="00942F00"/>
    <w:rsid w:val="00946E4A"/>
    <w:rsid w:val="00957A19"/>
    <w:rsid w:val="0096025C"/>
    <w:rsid w:val="009614EC"/>
    <w:rsid w:val="00964E1C"/>
    <w:rsid w:val="00965935"/>
    <w:rsid w:val="00966021"/>
    <w:rsid w:val="00971AC1"/>
    <w:rsid w:val="00971B04"/>
    <w:rsid w:val="009725E9"/>
    <w:rsid w:val="0097287B"/>
    <w:rsid w:val="00973EB2"/>
    <w:rsid w:val="00974BC7"/>
    <w:rsid w:val="00975528"/>
    <w:rsid w:val="00977B91"/>
    <w:rsid w:val="00977F33"/>
    <w:rsid w:val="00980978"/>
    <w:rsid w:val="009818FF"/>
    <w:rsid w:val="00983A78"/>
    <w:rsid w:val="009928CA"/>
    <w:rsid w:val="0099657D"/>
    <w:rsid w:val="009968A9"/>
    <w:rsid w:val="009A06AB"/>
    <w:rsid w:val="009A159F"/>
    <w:rsid w:val="009A3A23"/>
    <w:rsid w:val="009B065B"/>
    <w:rsid w:val="009B161B"/>
    <w:rsid w:val="009B653E"/>
    <w:rsid w:val="009C10C6"/>
    <w:rsid w:val="009C2F8B"/>
    <w:rsid w:val="009C4009"/>
    <w:rsid w:val="009C63A3"/>
    <w:rsid w:val="009D0DEB"/>
    <w:rsid w:val="009D281A"/>
    <w:rsid w:val="009D37FA"/>
    <w:rsid w:val="009D5079"/>
    <w:rsid w:val="009D5A26"/>
    <w:rsid w:val="009D5CED"/>
    <w:rsid w:val="009D7F0E"/>
    <w:rsid w:val="009E1937"/>
    <w:rsid w:val="009E1EF8"/>
    <w:rsid w:val="009E4B04"/>
    <w:rsid w:val="009F2B47"/>
    <w:rsid w:val="009F328C"/>
    <w:rsid w:val="009F3BE9"/>
    <w:rsid w:val="009F453C"/>
    <w:rsid w:val="00A05A67"/>
    <w:rsid w:val="00A0668C"/>
    <w:rsid w:val="00A10CD4"/>
    <w:rsid w:val="00A15CC3"/>
    <w:rsid w:val="00A16072"/>
    <w:rsid w:val="00A16D95"/>
    <w:rsid w:val="00A236A6"/>
    <w:rsid w:val="00A278B4"/>
    <w:rsid w:val="00A27B0D"/>
    <w:rsid w:val="00A27B93"/>
    <w:rsid w:val="00A27EC8"/>
    <w:rsid w:val="00A30D9F"/>
    <w:rsid w:val="00A30DC4"/>
    <w:rsid w:val="00A32BAC"/>
    <w:rsid w:val="00A33A3D"/>
    <w:rsid w:val="00A340E9"/>
    <w:rsid w:val="00A3449B"/>
    <w:rsid w:val="00A44527"/>
    <w:rsid w:val="00A46ECB"/>
    <w:rsid w:val="00A50690"/>
    <w:rsid w:val="00A514E8"/>
    <w:rsid w:val="00A5405F"/>
    <w:rsid w:val="00A57ACC"/>
    <w:rsid w:val="00A57BDC"/>
    <w:rsid w:val="00A61CC4"/>
    <w:rsid w:val="00A642BB"/>
    <w:rsid w:val="00A67694"/>
    <w:rsid w:val="00A72A45"/>
    <w:rsid w:val="00A754CD"/>
    <w:rsid w:val="00A8101C"/>
    <w:rsid w:val="00A8121A"/>
    <w:rsid w:val="00A86499"/>
    <w:rsid w:val="00A91365"/>
    <w:rsid w:val="00A914BB"/>
    <w:rsid w:val="00A92B9A"/>
    <w:rsid w:val="00A951AD"/>
    <w:rsid w:val="00A97DCF"/>
    <w:rsid w:val="00AA037E"/>
    <w:rsid w:val="00AA6875"/>
    <w:rsid w:val="00AB002F"/>
    <w:rsid w:val="00AB09A5"/>
    <w:rsid w:val="00AB17CD"/>
    <w:rsid w:val="00AB4FAF"/>
    <w:rsid w:val="00AB5D09"/>
    <w:rsid w:val="00AC02B6"/>
    <w:rsid w:val="00AC1B6D"/>
    <w:rsid w:val="00AC210F"/>
    <w:rsid w:val="00AC2DE0"/>
    <w:rsid w:val="00AD13E8"/>
    <w:rsid w:val="00AD3691"/>
    <w:rsid w:val="00AD3F84"/>
    <w:rsid w:val="00AD582D"/>
    <w:rsid w:val="00AD76D2"/>
    <w:rsid w:val="00AE3E79"/>
    <w:rsid w:val="00AE7BB5"/>
    <w:rsid w:val="00AF0F32"/>
    <w:rsid w:val="00AF1273"/>
    <w:rsid w:val="00AF29E6"/>
    <w:rsid w:val="00AF338F"/>
    <w:rsid w:val="00AF6BBA"/>
    <w:rsid w:val="00B015AF"/>
    <w:rsid w:val="00B04FFB"/>
    <w:rsid w:val="00B0512D"/>
    <w:rsid w:val="00B06F02"/>
    <w:rsid w:val="00B074D9"/>
    <w:rsid w:val="00B10339"/>
    <w:rsid w:val="00B14BFC"/>
    <w:rsid w:val="00B15C0A"/>
    <w:rsid w:val="00B1652B"/>
    <w:rsid w:val="00B169ED"/>
    <w:rsid w:val="00B23963"/>
    <w:rsid w:val="00B250FF"/>
    <w:rsid w:val="00B2701E"/>
    <w:rsid w:val="00B27724"/>
    <w:rsid w:val="00B2774C"/>
    <w:rsid w:val="00B27A41"/>
    <w:rsid w:val="00B30B06"/>
    <w:rsid w:val="00B310CD"/>
    <w:rsid w:val="00B37D51"/>
    <w:rsid w:val="00B4032E"/>
    <w:rsid w:val="00B40DFF"/>
    <w:rsid w:val="00B41209"/>
    <w:rsid w:val="00B41F48"/>
    <w:rsid w:val="00B43C69"/>
    <w:rsid w:val="00B43F98"/>
    <w:rsid w:val="00B443FD"/>
    <w:rsid w:val="00B4552D"/>
    <w:rsid w:val="00B47336"/>
    <w:rsid w:val="00B610F4"/>
    <w:rsid w:val="00B63AC1"/>
    <w:rsid w:val="00B64C9C"/>
    <w:rsid w:val="00B6581C"/>
    <w:rsid w:val="00B700EC"/>
    <w:rsid w:val="00B74553"/>
    <w:rsid w:val="00B75299"/>
    <w:rsid w:val="00B80979"/>
    <w:rsid w:val="00B82ADA"/>
    <w:rsid w:val="00B846AF"/>
    <w:rsid w:val="00B86460"/>
    <w:rsid w:val="00B96144"/>
    <w:rsid w:val="00B96A3D"/>
    <w:rsid w:val="00B96FED"/>
    <w:rsid w:val="00BA0D8B"/>
    <w:rsid w:val="00BA31BA"/>
    <w:rsid w:val="00BA3D0C"/>
    <w:rsid w:val="00BB1453"/>
    <w:rsid w:val="00BB36CF"/>
    <w:rsid w:val="00BB424F"/>
    <w:rsid w:val="00BB6CA3"/>
    <w:rsid w:val="00BD1435"/>
    <w:rsid w:val="00BD2C1A"/>
    <w:rsid w:val="00BD317C"/>
    <w:rsid w:val="00BD650C"/>
    <w:rsid w:val="00BD67E8"/>
    <w:rsid w:val="00BD7F8C"/>
    <w:rsid w:val="00BE0CE1"/>
    <w:rsid w:val="00BE0EBF"/>
    <w:rsid w:val="00BE33D8"/>
    <w:rsid w:val="00BE39BC"/>
    <w:rsid w:val="00BE76F6"/>
    <w:rsid w:val="00BF1014"/>
    <w:rsid w:val="00BF1ED8"/>
    <w:rsid w:val="00BF273E"/>
    <w:rsid w:val="00BF451C"/>
    <w:rsid w:val="00BF4A82"/>
    <w:rsid w:val="00C01C5D"/>
    <w:rsid w:val="00C01EB6"/>
    <w:rsid w:val="00C02250"/>
    <w:rsid w:val="00C045D0"/>
    <w:rsid w:val="00C06EE7"/>
    <w:rsid w:val="00C113CD"/>
    <w:rsid w:val="00C14815"/>
    <w:rsid w:val="00C15658"/>
    <w:rsid w:val="00C16DE4"/>
    <w:rsid w:val="00C17CAA"/>
    <w:rsid w:val="00C21787"/>
    <w:rsid w:val="00C21A2E"/>
    <w:rsid w:val="00C21F9E"/>
    <w:rsid w:val="00C22A0B"/>
    <w:rsid w:val="00C2492F"/>
    <w:rsid w:val="00C265E1"/>
    <w:rsid w:val="00C329E8"/>
    <w:rsid w:val="00C3430E"/>
    <w:rsid w:val="00C40351"/>
    <w:rsid w:val="00C43651"/>
    <w:rsid w:val="00C52B05"/>
    <w:rsid w:val="00C532AE"/>
    <w:rsid w:val="00C538E7"/>
    <w:rsid w:val="00C5491F"/>
    <w:rsid w:val="00C56A94"/>
    <w:rsid w:val="00C66D3B"/>
    <w:rsid w:val="00C70F34"/>
    <w:rsid w:val="00C71EE6"/>
    <w:rsid w:val="00C72A77"/>
    <w:rsid w:val="00C734F9"/>
    <w:rsid w:val="00C73C90"/>
    <w:rsid w:val="00C748C1"/>
    <w:rsid w:val="00C752B0"/>
    <w:rsid w:val="00C75E2C"/>
    <w:rsid w:val="00C76845"/>
    <w:rsid w:val="00C769C7"/>
    <w:rsid w:val="00C76ACE"/>
    <w:rsid w:val="00C81F7E"/>
    <w:rsid w:val="00C8771C"/>
    <w:rsid w:val="00C91852"/>
    <w:rsid w:val="00C930F5"/>
    <w:rsid w:val="00C93E6F"/>
    <w:rsid w:val="00C94215"/>
    <w:rsid w:val="00CA07AE"/>
    <w:rsid w:val="00CA0CF5"/>
    <w:rsid w:val="00CA4028"/>
    <w:rsid w:val="00CB1A89"/>
    <w:rsid w:val="00CB22CC"/>
    <w:rsid w:val="00CB341A"/>
    <w:rsid w:val="00CC0CC8"/>
    <w:rsid w:val="00CC50E6"/>
    <w:rsid w:val="00CC5170"/>
    <w:rsid w:val="00CC6922"/>
    <w:rsid w:val="00CC72E3"/>
    <w:rsid w:val="00CD3770"/>
    <w:rsid w:val="00CD3D6F"/>
    <w:rsid w:val="00CD4783"/>
    <w:rsid w:val="00CD5E05"/>
    <w:rsid w:val="00CE1CD2"/>
    <w:rsid w:val="00CE2DF4"/>
    <w:rsid w:val="00CE4703"/>
    <w:rsid w:val="00CE5448"/>
    <w:rsid w:val="00D031E6"/>
    <w:rsid w:val="00D069F9"/>
    <w:rsid w:val="00D07A70"/>
    <w:rsid w:val="00D1225D"/>
    <w:rsid w:val="00D127C5"/>
    <w:rsid w:val="00D150FD"/>
    <w:rsid w:val="00D15496"/>
    <w:rsid w:val="00D1696D"/>
    <w:rsid w:val="00D17CBE"/>
    <w:rsid w:val="00D207FC"/>
    <w:rsid w:val="00D30FF1"/>
    <w:rsid w:val="00D36141"/>
    <w:rsid w:val="00D40E46"/>
    <w:rsid w:val="00D43498"/>
    <w:rsid w:val="00D45545"/>
    <w:rsid w:val="00D45EDD"/>
    <w:rsid w:val="00D523DE"/>
    <w:rsid w:val="00D52FD0"/>
    <w:rsid w:val="00D5640E"/>
    <w:rsid w:val="00D60972"/>
    <w:rsid w:val="00D60CBE"/>
    <w:rsid w:val="00D625A4"/>
    <w:rsid w:val="00D62966"/>
    <w:rsid w:val="00D629BB"/>
    <w:rsid w:val="00D64B60"/>
    <w:rsid w:val="00D6614D"/>
    <w:rsid w:val="00D66AA9"/>
    <w:rsid w:val="00D66EDF"/>
    <w:rsid w:val="00D716A8"/>
    <w:rsid w:val="00D72C3D"/>
    <w:rsid w:val="00D75663"/>
    <w:rsid w:val="00D77C54"/>
    <w:rsid w:val="00D80780"/>
    <w:rsid w:val="00D81C51"/>
    <w:rsid w:val="00DA5CAD"/>
    <w:rsid w:val="00DA6689"/>
    <w:rsid w:val="00DB157B"/>
    <w:rsid w:val="00DB1587"/>
    <w:rsid w:val="00DB5AE7"/>
    <w:rsid w:val="00DB6C22"/>
    <w:rsid w:val="00DB7FCF"/>
    <w:rsid w:val="00DB7FF6"/>
    <w:rsid w:val="00DC42F6"/>
    <w:rsid w:val="00DC47DD"/>
    <w:rsid w:val="00DC76AB"/>
    <w:rsid w:val="00DD00A4"/>
    <w:rsid w:val="00DD1212"/>
    <w:rsid w:val="00DD3426"/>
    <w:rsid w:val="00DD61A9"/>
    <w:rsid w:val="00DD6424"/>
    <w:rsid w:val="00DD709A"/>
    <w:rsid w:val="00DE0031"/>
    <w:rsid w:val="00DE237D"/>
    <w:rsid w:val="00DE2C96"/>
    <w:rsid w:val="00DE7997"/>
    <w:rsid w:val="00DF044D"/>
    <w:rsid w:val="00DF08F7"/>
    <w:rsid w:val="00DF2106"/>
    <w:rsid w:val="00DF6296"/>
    <w:rsid w:val="00DF6500"/>
    <w:rsid w:val="00E00B9C"/>
    <w:rsid w:val="00E01591"/>
    <w:rsid w:val="00E05058"/>
    <w:rsid w:val="00E11C42"/>
    <w:rsid w:val="00E12448"/>
    <w:rsid w:val="00E1784A"/>
    <w:rsid w:val="00E24768"/>
    <w:rsid w:val="00E278E5"/>
    <w:rsid w:val="00E33F95"/>
    <w:rsid w:val="00E34F77"/>
    <w:rsid w:val="00E451DD"/>
    <w:rsid w:val="00E4615C"/>
    <w:rsid w:val="00E5002E"/>
    <w:rsid w:val="00E51448"/>
    <w:rsid w:val="00E529F8"/>
    <w:rsid w:val="00E53B10"/>
    <w:rsid w:val="00E5513B"/>
    <w:rsid w:val="00E564A3"/>
    <w:rsid w:val="00E56681"/>
    <w:rsid w:val="00E63CF3"/>
    <w:rsid w:val="00E656EC"/>
    <w:rsid w:val="00E70056"/>
    <w:rsid w:val="00E7659A"/>
    <w:rsid w:val="00E814C6"/>
    <w:rsid w:val="00E818DE"/>
    <w:rsid w:val="00E81AF5"/>
    <w:rsid w:val="00E8259E"/>
    <w:rsid w:val="00E94F7B"/>
    <w:rsid w:val="00E96239"/>
    <w:rsid w:val="00E96D32"/>
    <w:rsid w:val="00EB07A7"/>
    <w:rsid w:val="00EB11B7"/>
    <w:rsid w:val="00EB189E"/>
    <w:rsid w:val="00EB1AB7"/>
    <w:rsid w:val="00EB2DA0"/>
    <w:rsid w:val="00EB5602"/>
    <w:rsid w:val="00EB698C"/>
    <w:rsid w:val="00EC277A"/>
    <w:rsid w:val="00EC2FDF"/>
    <w:rsid w:val="00EC57CE"/>
    <w:rsid w:val="00ED01BD"/>
    <w:rsid w:val="00ED0E0B"/>
    <w:rsid w:val="00ED1612"/>
    <w:rsid w:val="00ED169F"/>
    <w:rsid w:val="00ED1DD7"/>
    <w:rsid w:val="00ED263C"/>
    <w:rsid w:val="00ED379B"/>
    <w:rsid w:val="00ED37BD"/>
    <w:rsid w:val="00ED492B"/>
    <w:rsid w:val="00EE242D"/>
    <w:rsid w:val="00EE2EDC"/>
    <w:rsid w:val="00EE5E51"/>
    <w:rsid w:val="00EE6E0E"/>
    <w:rsid w:val="00EE7CD6"/>
    <w:rsid w:val="00EF01F5"/>
    <w:rsid w:val="00EF2FA1"/>
    <w:rsid w:val="00EF372C"/>
    <w:rsid w:val="00EF4346"/>
    <w:rsid w:val="00EF6A3B"/>
    <w:rsid w:val="00EF6DE5"/>
    <w:rsid w:val="00EF7A93"/>
    <w:rsid w:val="00EF7E76"/>
    <w:rsid w:val="00F07319"/>
    <w:rsid w:val="00F07501"/>
    <w:rsid w:val="00F07605"/>
    <w:rsid w:val="00F10CCE"/>
    <w:rsid w:val="00F1125B"/>
    <w:rsid w:val="00F11E75"/>
    <w:rsid w:val="00F1333B"/>
    <w:rsid w:val="00F1631A"/>
    <w:rsid w:val="00F22A04"/>
    <w:rsid w:val="00F23BBE"/>
    <w:rsid w:val="00F3056A"/>
    <w:rsid w:val="00F32063"/>
    <w:rsid w:val="00F45B31"/>
    <w:rsid w:val="00F46E28"/>
    <w:rsid w:val="00F4709C"/>
    <w:rsid w:val="00F54F9C"/>
    <w:rsid w:val="00F57475"/>
    <w:rsid w:val="00F600C8"/>
    <w:rsid w:val="00F60DE5"/>
    <w:rsid w:val="00F66BF9"/>
    <w:rsid w:val="00F70A2D"/>
    <w:rsid w:val="00F72212"/>
    <w:rsid w:val="00F7606C"/>
    <w:rsid w:val="00F87899"/>
    <w:rsid w:val="00F905D9"/>
    <w:rsid w:val="00F923F7"/>
    <w:rsid w:val="00F9349C"/>
    <w:rsid w:val="00F96166"/>
    <w:rsid w:val="00F96BAE"/>
    <w:rsid w:val="00FA281B"/>
    <w:rsid w:val="00FA29E8"/>
    <w:rsid w:val="00FA65FC"/>
    <w:rsid w:val="00FB0060"/>
    <w:rsid w:val="00FB2E60"/>
    <w:rsid w:val="00FB4040"/>
    <w:rsid w:val="00FB4DD5"/>
    <w:rsid w:val="00FB5C05"/>
    <w:rsid w:val="00FB5DC2"/>
    <w:rsid w:val="00FB7DCA"/>
    <w:rsid w:val="00FC2A30"/>
    <w:rsid w:val="00FC4521"/>
    <w:rsid w:val="00FC4E07"/>
    <w:rsid w:val="00FD028C"/>
    <w:rsid w:val="00FD2041"/>
    <w:rsid w:val="00FD3E48"/>
    <w:rsid w:val="00FD656D"/>
    <w:rsid w:val="00FD6EE7"/>
    <w:rsid w:val="00FE0064"/>
    <w:rsid w:val="00FE6947"/>
    <w:rsid w:val="00FE79EF"/>
    <w:rsid w:val="00FF30D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12A"/>
  <w15:docId w15:val="{241D7491-D4BA-4CF1-B6E6-FA399CE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A7"/>
  </w:style>
  <w:style w:type="paragraph" w:styleId="Heading1">
    <w:name w:val="heading 1"/>
    <w:basedOn w:val="Normal"/>
    <w:next w:val="Normal"/>
    <w:link w:val="Heading1Char"/>
    <w:uiPriority w:val="9"/>
    <w:qFormat/>
    <w:rsid w:val="00D1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taurixml">
    <w:name w:val="satauri_xml"/>
    <w:basedOn w:val="Normal"/>
    <w:autoRedefine/>
    <w:rsid w:val="00EE7CD6"/>
    <w:pPr>
      <w:spacing w:after="0" w:line="240" w:lineRule="auto"/>
      <w:ind w:left="-360" w:firstLine="283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ED37BD"/>
    <w:pPr>
      <w:ind w:left="720"/>
      <w:contextualSpacing/>
    </w:pPr>
  </w:style>
  <w:style w:type="paragraph" w:customStyle="1" w:styleId="khelmoceraxml">
    <w:name w:val="khelmocera_xml"/>
    <w:basedOn w:val="Normal"/>
    <w:autoRedefine/>
    <w:rsid w:val="003B1923"/>
    <w:pPr>
      <w:spacing w:before="120" w:after="120" w:line="240" w:lineRule="auto"/>
      <w:outlineLvl w:val="0"/>
    </w:pPr>
    <w:rPr>
      <w:rFonts w:ascii="Sylfaen" w:eastAsia="Times New Roman" w:hAnsi="Sylfaen" w:cs="Sylfaen"/>
      <w:b/>
      <w:noProof/>
      <w:sz w:val="20"/>
      <w:szCs w:val="20"/>
      <w:lang w:val="ka-G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779"/>
    <w:pPr>
      <w:spacing w:after="0" w:line="240" w:lineRule="auto"/>
    </w:pPr>
  </w:style>
  <w:style w:type="paragraph" w:customStyle="1" w:styleId="abzacixml">
    <w:name w:val="abzaci_xml"/>
    <w:basedOn w:val="PlainText"/>
    <w:link w:val="abzacixmlChar"/>
    <w:autoRedefine/>
    <w:qFormat/>
    <w:rsid w:val="00D15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3"/>
      <w:jc w:val="both"/>
    </w:pPr>
    <w:rPr>
      <w:rFonts w:ascii="Sylfaen" w:eastAsia="Times New Roman" w:hAnsi="Sylfaen" w:cs="Times New Roman"/>
      <w:sz w:val="22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4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49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D4"/>
    <w:rPr>
      <w:b/>
      <w:bCs/>
      <w:sz w:val="20"/>
      <w:szCs w:val="20"/>
    </w:rPr>
  </w:style>
  <w:style w:type="character" w:customStyle="1" w:styleId="abzacixmlChar">
    <w:name w:val="abzaci_xml Char"/>
    <w:link w:val="abzacixml"/>
    <w:rsid w:val="00B2774C"/>
    <w:rPr>
      <w:rFonts w:ascii="Sylfaen" w:eastAsia="Times New Roman" w:hAnsi="Sylfaen" w:cs="Times New Roman"/>
      <w:szCs w:val="20"/>
      <w:lang w:eastAsia="ru-RU"/>
    </w:rPr>
  </w:style>
  <w:style w:type="character" w:styleId="Emphasis">
    <w:name w:val="Emphasis"/>
    <w:qFormat/>
    <w:rsid w:val="00B2774C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B239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3963"/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AADE-D9EF-457C-B236-A75FFE6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LomaSakreb</dc:creator>
  <cp:keywords/>
  <dc:description/>
  <cp:lastModifiedBy>Tinatin Tsikhelashvili</cp:lastModifiedBy>
  <cp:revision>992</cp:revision>
  <cp:lastPrinted>2019-04-23T08:53:00Z</cp:lastPrinted>
  <dcterms:created xsi:type="dcterms:W3CDTF">2013-01-11T06:57:00Z</dcterms:created>
  <dcterms:modified xsi:type="dcterms:W3CDTF">2019-05-07T13:15:00Z</dcterms:modified>
</cp:coreProperties>
</file>